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C5043" w14:textId="77777777" w:rsidR="00C1538C" w:rsidRPr="009974D2" w:rsidRDefault="00C1538C" w:rsidP="00C1538C">
      <w:pPr>
        <w:pStyle w:val="Sinespaciado"/>
        <w:jc w:val="center"/>
        <w:rPr>
          <w:b/>
          <w:color w:val="595959" w:themeColor="text1" w:themeTint="A6"/>
          <w:sz w:val="24"/>
        </w:rPr>
      </w:pPr>
      <w:r w:rsidRPr="009974D2">
        <w:rPr>
          <w:b/>
          <w:color w:val="595959" w:themeColor="text1" w:themeTint="A6"/>
          <w:sz w:val="24"/>
        </w:rPr>
        <w:t>REGISTRO DE PARTICIPACIÓN</w:t>
      </w:r>
    </w:p>
    <w:p w14:paraId="2AD9F059" w14:textId="77777777" w:rsidR="00F26A6D" w:rsidRPr="009974D2" w:rsidRDefault="00F26A6D" w:rsidP="00F26A6D">
      <w:pPr>
        <w:pStyle w:val="Sinespaciado"/>
        <w:jc w:val="center"/>
        <w:rPr>
          <w:b/>
          <w:color w:val="595959" w:themeColor="text1" w:themeTint="A6"/>
          <w:sz w:val="24"/>
        </w:rPr>
      </w:pPr>
      <w:r w:rsidRPr="009974D2">
        <w:rPr>
          <w:b/>
          <w:color w:val="595959" w:themeColor="text1" w:themeTint="A6"/>
          <w:sz w:val="24"/>
        </w:rPr>
        <w:t>PROTOCOLO DE VIGILANCIA DE RIESGOS PSICOSOCIALES</w:t>
      </w:r>
    </w:p>
    <w:p w14:paraId="6D16626E" w14:textId="50209887" w:rsidR="00F26A6D" w:rsidRDefault="00F26A6D">
      <w:pPr>
        <w:rPr>
          <w:color w:val="595959" w:themeColor="text1" w:themeTint="A6"/>
        </w:rPr>
      </w:pP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1838"/>
        <w:gridCol w:w="3119"/>
        <w:gridCol w:w="1135"/>
        <w:gridCol w:w="2402"/>
      </w:tblGrid>
      <w:tr w:rsidR="00716F11" w:rsidRPr="007E48CA" w14:paraId="1001D1AB" w14:textId="77777777" w:rsidTr="00716F11">
        <w:trPr>
          <w:trHeight w:val="616"/>
        </w:trPr>
        <w:tc>
          <w:tcPr>
            <w:tcW w:w="1082" w:type="pct"/>
          </w:tcPr>
          <w:p w14:paraId="41CC3032" w14:textId="77777777" w:rsidR="00716F11" w:rsidRPr="007E48CA" w:rsidRDefault="00716F11" w:rsidP="002B070C">
            <w:pPr>
              <w:jc w:val="both"/>
              <w:rPr>
                <w:rFonts w:ascii="Calibri" w:hAnsi="Calibri" w:cs="Calibri"/>
                <w:b/>
                <w:color w:val="595959"/>
              </w:rPr>
            </w:pPr>
            <w:r>
              <w:rPr>
                <w:rFonts w:ascii="Calibri" w:hAnsi="Calibri" w:cs="Calibri"/>
                <w:b/>
                <w:color w:val="595959"/>
              </w:rPr>
              <w:t>Empresa</w:t>
            </w:r>
          </w:p>
        </w:tc>
        <w:tc>
          <w:tcPr>
            <w:tcW w:w="1836" w:type="pct"/>
          </w:tcPr>
          <w:p w14:paraId="5161BE69" w14:textId="77777777" w:rsidR="00716F11" w:rsidRPr="007E48CA" w:rsidRDefault="00716F11" w:rsidP="002B070C">
            <w:pPr>
              <w:jc w:val="both"/>
              <w:rPr>
                <w:rFonts w:ascii="Calibri" w:hAnsi="Calibri" w:cs="Calibri"/>
                <w:color w:val="595959"/>
              </w:rPr>
            </w:pPr>
          </w:p>
        </w:tc>
        <w:tc>
          <w:tcPr>
            <w:tcW w:w="668" w:type="pct"/>
          </w:tcPr>
          <w:p w14:paraId="2DD2B097" w14:textId="77777777" w:rsidR="00716F11" w:rsidRPr="000320C0" w:rsidRDefault="00716F11" w:rsidP="002B070C">
            <w:pPr>
              <w:jc w:val="both"/>
              <w:rPr>
                <w:rFonts w:ascii="Calibri" w:hAnsi="Calibri" w:cs="Calibri"/>
                <w:b/>
                <w:color w:val="595959"/>
              </w:rPr>
            </w:pPr>
            <w:r w:rsidRPr="000320C0">
              <w:rPr>
                <w:rFonts w:ascii="Calibri" w:hAnsi="Calibri" w:cs="Calibri"/>
                <w:b/>
                <w:color w:val="595959"/>
              </w:rPr>
              <w:t>R</w:t>
            </w:r>
            <w:r>
              <w:rPr>
                <w:rFonts w:ascii="Calibri" w:hAnsi="Calibri" w:cs="Calibri"/>
                <w:b/>
                <w:color w:val="595959"/>
              </w:rPr>
              <w:t>UT</w:t>
            </w:r>
          </w:p>
        </w:tc>
        <w:tc>
          <w:tcPr>
            <w:tcW w:w="1414" w:type="pct"/>
          </w:tcPr>
          <w:p w14:paraId="06CD60A8" w14:textId="77777777" w:rsidR="00716F11" w:rsidRPr="007E48CA" w:rsidRDefault="00716F11" w:rsidP="002B070C">
            <w:pPr>
              <w:jc w:val="both"/>
              <w:rPr>
                <w:rFonts w:ascii="Calibri" w:hAnsi="Calibri" w:cs="Calibri"/>
                <w:color w:val="595959"/>
              </w:rPr>
            </w:pPr>
          </w:p>
        </w:tc>
      </w:tr>
      <w:tr w:rsidR="00716F11" w:rsidRPr="007E48CA" w14:paraId="60F4D09B" w14:textId="77777777" w:rsidTr="00716F11">
        <w:tc>
          <w:tcPr>
            <w:tcW w:w="1082" w:type="pct"/>
          </w:tcPr>
          <w:p w14:paraId="30D54F49" w14:textId="77777777" w:rsidR="00716F11" w:rsidRPr="007E48CA" w:rsidRDefault="00716F11" w:rsidP="002B070C">
            <w:pPr>
              <w:jc w:val="both"/>
              <w:rPr>
                <w:rFonts w:ascii="Calibri" w:hAnsi="Calibri" w:cs="Calibri"/>
                <w:b/>
                <w:color w:val="595959"/>
              </w:rPr>
            </w:pPr>
            <w:r>
              <w:rPr>
                <w:rFonts w:ascii="Calibri" w:hAnsi="Calibri" w:cs="Calibri"/>
                <w:b/>
                <w:color w:val="595959"/>
              </w:rPr>
              <w:t xml:space="preserve">Centro de trabajo </w:t>
            </w:r>
          </w:p>
        </w:tc>
        <w:tc>
          <w:tcPr>
            <w:tcW w:w="1836" w:type="pct"/>
          </w:tcPr>
          <w:p w14:paraId="024F65E9" w14:textId="77777777" w:rsidR="00716F11" w:rsidRDefault="00716F11" w:rsidP="002B070C">
            <w:pPr>
              <w:jc w:val="both"/>
              <w:rPr>
                <w:rFonts w:ascii="Calibri" w:hAnsi="Calibri" w:cs="Calibri"/>
                <w:color w:val="595959"/>
              </w:rPr>
            </w:pPr>
          </w:p>
          <w:p w14:paraId="3B054C93" w14:textId="77777777" w:rsidR="00716F11" w:rsidRPr="007E48CA" w:rsidRDefault="00716F11" w:rsidP="002B070C">
            <w:pPr>
              <w:jc w:val="both"/>
              <w:rPr>
                <w:rFonts w:ascii="Calibri" w:hAnsi="Calibri" w:cs="Calibri"/>
                <w:color w:val="595959"/>
              </w:rPr>
            </w:pPr>
          </w:p>
        </w:tc>
        <w:tc>
          <w:tcPr>
            <w:tcW w:w="668" w:type="pct"/>
          </w:tcPr>
          <w:p w14:paraId="55576E55" w14:textId="77777777" w:rsidR="00716F11" w:rsidRPr="000320C0" w:rsidRDefault="00716F11" w:rsidP="002B070C">
            <w:pPr>
              <w:jc w:val="both"/>
              <w:rPr>
                <w:rFonts w:ascii="Calibri" w:hAnsi="Calibri" w:cs="Calibri"/>
                <w:b/>
                <w:color w:val="595959"/>
              </w:rPr>
            </w:pPr>
            <w:r w:rsidRPr="000320C0">
              <w:rPr>
                <w:rFonts w:ascii="Calibri" w:hAnsi="Calibri" w:cs="Calibri"/>
                <w:b/>
                <w:color w:val="595959"/>
              </w:rPr>
              <w:t>Dirección</w:t>
            </w:r>
          </w:p>
        </w:tc>
        <w:tc>
          <w:tcPr>
            <w:tcW w:w="1414" w:type="pct"/>
          </w:tcPr>
          <w:p w14:paraId="163095F0" w14:textId="77777777" w:rsidR="00716F11" w:rsidRPr="007E48CA" w:rsidRDefault="00716F11" w:rsidP="002B070C">
            <w:pPr>
              <w:jc w:val="both"/>
              <w:rPr>
                <w:rFonts w:ascii="Calibri" w:hAnsi="Calibri" w:cs="Calibri"/>
                <w:color w:val="595959"/>
              </w:rPr>
            </w:pPr>
          </w:p>
        </w:tc>
      </w:tr>
      <w:tr w:rsidR="009974D2" w:rsidRPr="009974D2" w14:paraId="0752DAA4" w14:textId="77777777" w:rsidTr="00716F11">
        <w:tc>
          <w:tcPr>
            <w:tcW w:w="1082" w:type="pct"/>
          </w:tcPr>
          <w:p w14:paraId="1413FDE1" w14:textId="5CFB923A" w:rsidR="00610B51" w:rsidRPr="009974D2" w:rsidRDefault="00610B51">
            <w:pPr>
              <w:rPr>
                <w:b/>
                <w:color w:val="595959" w:themeColor="text1" w:themeTint="A6"/>
              </w:rPr>
            </w:pPr>
            <w:r w:rsidRPr="009974D2">
              <w:rPr>
                <w:b/>
                <w:color w:val="595959" w:themeColor="text1" w:themeTint="A6"/>
              </w:rPr>
              <w:t>Facilitador (es)</w:t>
            </w:r>
          </w:p>
          <w:p w14:paraId="0959F2C4" w14:textId="109A8CB0" w:rsidR="00610B51" w:rsidRPr="009974D2" w:rsidRDefault="00610B51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3918" w:type="pct"/>
            <w:gridSpan w:val="3"/>
          </w:tcPr>
          <w:p w14:paraId="5AC30991" w14:textId="3C6C399F" w:rsidR="00610B51" w:rsidRPr="009974D2" w:rsidRDefault="00610B51" w:rsidP="00610B51">
            <w:pPr>
              <w:pStyle w:val="Prrafodelista"/>
              <w:numPr>
                <w:ilvl w:val="0"/>
                <w:numId w:val="4"/>
              </w:numPr>
              <w:ind w:left="176" w:hanging="142"/>
              <w:rPr>
                <w:color w:val="595959" w:themeColor="text1" w:themeTint="A6"/>
              </w:rPr>
            </w:pPr>
            <w:r w:rsidRPr="009974D2">
              <w:rPr>
                <w:color w:val="595959" w:themeColor="text1" w:themeTint="A6"/>
              </w:rPr>
              <w:t>Comité de aplicación</w:t>
            </w:r>
          </w:p>
        </w:tc>
      </w:tr>
      <w:tr w:rsidR="00D77DEC" w:rsidRPr="009974D2" w14:paraId="1CB694D3" w14:textId="77777777" w:rsidTr="00716F11">
        <w:tc>
          <w:tcPr>
            <w:tcW w:w="1082" w:type="pct"/>
          </w:tcPr>
          <w:p w14:paraId="3D3690A8" w14:textId="54E4A68B" w:rsidR="00D77DEC" w:rsidRPr="009974D2" w:rsidRDefault="00D77DEC">
            <w:pPr>
              <w:rPr>
                <w:b/>
                <w:color w:val="595959" w:themeColor="text1" w:themeTint="A6"/>
              </w:rPr>
            </w:pPr>
            <w:r w:rsidRPr="009974D2">
              <w:rPr>
                <w:b/>
                <w:color w:val="595959" w:themeColor="text1" w:themeTint="A6"/>
              </w:rPr>
              <w:t>Actividad</w:t>
            </w:r>
            <w:r w:rsidR="00325B1C" w:rsidRPr="009974D2">
              <w:rPr>
                <w:b/>
                <w:color w:val="595959" w:themeColor="text1" w:themeTint="A6"/>
              </w:rPr>
              <w:t>(</w:t>
            </w:r>
            <w:r w:rsidRPr="009974D2">
              <w:rPr>
                <w:b/>
                <w:color w:val="595959" w:themeColor="text1" w:themeTint="A6"/>
              </w:rPr>
              <w:t>es)</w:t>
            </w:r>
            <w:r w:rsidR="00CE1182" w:rsidRPr="009974D2">
              <w:rPr>
                <w:b/>
                <w:color w:val="595959" w:themeColor="text1" w:themeTint="A6"/>
              </w:rPr>
              <w:t xml:space="preserve"> desarrolladas</w:t>
            </w:r>
            <w:r w:rsidR="00AE54C1" w:rsidRPr="009974D2">
              <w:rPr>
                <w:b/>
                <w:color w:val="595959" w:themeColor="text1" w:themeTint="A6"/>
              </w:rPr>
              <w:t xml:space="preserve"> y contenidos</w:t>
            </w:r>
          </w:p>
        </w:tc>
        <w:tc>
          <w:tcPr>
            <w:tcW w:w="3918" w:type="pct"/>
            <w:gridSpan w:val="3"/>
          </w:tcPr>
          <w:p w14:paraId="71583FB7" w14:textId="17925377" w:rsidR="00D77DEC" w:rsidRPr="009974D2" w:rsidRDefault="00D77DEC" w:rsidP="00D77DEC">
            <w:pPr>
              <w:pStyle w:val="Prrafodelista"/>
              <w:numPr>
                <w:ilvl w:val="0"/>
                <w:numId w:val="3"/>
              </w:numPr>
              <w:ind w:left="177" w:hanging="141"/>
              <w:rPr>
                <w:color w:val="595959" w:themeColor="text1" w:themeTint="A6"/>
              </w:rPr>
            </w:pPr>
            <w:r w:rsidRPr="009974D2">
              <w:rPr>
                <w:color w:val="595959" w:themeColor="text1" w:themeTint="A6"/>
              </w:rPr>
              <w:t xml:space="preserve">Difusión y sensibilización </w:t>
            </w:r>
            <w:r w:rsidR="00C2219F" w:rsidRPr="009974D2">
              <w:rPr>
                <w:color w:val="595959" w:themeColor="text1" w:themeTint="A6"/>
              </w:rPr>
              <w:t xml:space="preserve">del </w:t>
            </w:r>
            <w:r w:rsidRPr="009974D2">
              <w:rPr>
                <w:color w:val="595959" w:themeColor="text1" w:themeTint="A6"/>
              </w:rPr>
              <w:t xml:space="preserve">protocolo de vigilancia de </w:t>
            </w:r>
            <w:r w:rsidR="00517736" w:rsidRPr="009974D2">
              <w:rPr>
                <w:color w:val="595959" w:themeColor="text1" w:themeTint="A6"/>
              </w:rPr>
              <w:t>r</w:t>
            </w:r>
            <w:r w:rsidRPr="009974D2">
              <w:rPr>
                <w:color w:val="595959" w:themeColor="text1" w:themeTint="A6"/>
              </w:rPr>
              <w:t xml:space="preserve">iegos psicosociales en el trabajo </w:t>
            </w:r>
            <w:r w:rsidR="00466086" w:rsidRPr="009974D2">
              <w:rPr>
                <w:color w:val="595959" w:themeColor="text1" w:themeTint="A6"/>
              </w:rPr>
              <w:t>para el p</w:t>
            </w:r>
            <w:r w:rsidRPr="009974D2">
              <w:rPr>
                <w:color w:val="595959" w:themeColor="text1" w:themeTint="A6"/>
              </w:rPr>
              <w:t>roceso de evaluación</w:t>
            </w:r>
            <w:r w:rsidR="00466086" w:rsidRPr="009974D2">
              <w:rPr>
                <w:color w:val="595959" w:themeColor="text1" w:themeTint="A6"/>
              </w:rPr>
              <w:t xml:space="preserve"> para el proceso de evaluación </w:t>
            </w:r>
            <w:r w:rsidR="00C2219F" w:rsidRPr="009974D2">
              <w:rPr>
                <w:color w:val="595959" w:themeColor="text1" w:themeTint="A6"/>
              </w:rPr>
              <w:t xml:space="preserve">a realizarse </w:t>
            </w:r>
            <w:r w:rsidR="00466086" w:rsidRPr="009974D2">
              <w:rPr>
                <w:color w:val="595959" w:themeColor="text1" w:themeTint="A6"/>
              </w:rPr>
              <w:t xml:space="preserve">con fecha </w:t>
            </w:r>
            <w:r w:rsidR="00BB1DE4" w:rsidRPr="009974D2">
              <w:rPr>
                <w:b/>
                <w:color w:val="595959" w:themeColor="text1" w:themeTint="A6"/>
                <w:highlight w:val="yellow"/>
              </w:rPr>
              <w:t>XX-XX-XXXX</w:t>
            </w:r>
            <w:r w:rsidR="00D50861" w:rsidRPr="009974D2">
              <w:rPr>
                <w:b/>
                <w:color w:val="595959" w:themeColor="text1" w:themeTint="A6"/>
                <w:highlight w:val="yellow"/>
              </w:rPr>
              <w:t>.</w:t>
            </w:r>
          </w:p>
          <w:p w14:paraId="01477F3B" w14:textId="77777777" w:rsidR="00D77DEC" w:rsidRPr="009974D2" w:rsidRDefault="00D77DEC" w:rsidP="00D77DEC">
            <w:pPr>
              <w:pStyle w:val="Prrafodelista"/>
              <w:numPr>
                <w:ilvl w:val="0"/>
                <w:numId w:val="3"/>
              </w:numPr>
              <w:ind w:left="177" w:hanging="141"/>
              <w:rPr>
                <w:color w:val="595959" w:themeColor="text1" w:themeTint="A6"/>
              </w:rPr>
            </w:pPr>
            <w:r w:rsidRPr="009974D2">
              <w:rPr>
                <w:color w:val="595959" w:themeColor="text1" w:themeTint="A6"/>
              </w:rPr>
              <w:t>Capacitación sobre los efectos de los riesgos psicosociales, medidas preventivas y métodos de trabajo correctos.</w:t>
            </w:r>
          </w:p>
          <w:p w14:paraId="538F164C" w14:textId="3C8DBA3A" w:rsidR="00CE1182" w:rsidRPr="009974D2" w:rsidRDefault="00CE1182" w:rsidP="00D77DEC">
            <w:pPr>
              <w:pStyle w:val="Prrafodelista"/>
              <w:numPr>
                <w:ilvl w:val="0"/>
                <w:numId w:val="3"/>
              </w:numPr>
              <w:ind w:left="177" w:hanging="141"/>
              <w:rPr>
                <w:b/>
                <w:color w:val="595959" w:themeColor="text1" w:themeTint="A6"/>
              </w:rPr>
            </w:pPr>
            <w:r w:rsidRPr="009974D2">
              <w:rPr>
                <w:b/>
                <w:color w:val="595959" w:themeColor="text1" w:themeTint="A6"/>
                <w:highlight w:val="yellow"/>
              </w:rPr>
              <w:t>OTRAS ACTIVIDADES</w:t>
            </w:r>
            <w:r w:rsidR="00241ACE" w:rsidRPr="009974D2">
              <w:rPr>
                <w:b/>
                <w:color w:val="595959" w:themeColor="text1" w:themeTint="A6"/>
                <w:highlight w:val="yellow"/>
              </w:rPr>
              <w:t xml:space="preserve"> REALIZADAS</w:t>
            </w:r>
          </w:p>
          <w:p w14:paraId="26C830AC" w14:textId="77777777" w:rsidR="00031B25" w:rsidRPr="009974D2" w:rsidRDefault="00031B25" w:rsidP="00031B25">
            <w:pPr>
              <w:rPr>
                <w:b/>
                <w:color w:val="595959" w:themeColor="text1" w:themeTint="A6"/>
              </w:rPr>
            </w:pPr>
          </w:p>
          <w:p w14:paraId="619142A5" w14:textId="07A1BC66" w:rsidR="00031B25" w:rsidRPr="009974D2" w:rsidRDefault="00031B25" w:rsidP="00610B51">
            <w:pPr>
              <w:jc w:val="center"/>
              <w:rPr>
                <w:color w:val="595959" w:themeColor="text1" w:themeTint="A6"/>
              </w:rPr>
            </w:pPr>
            <w:r w:rsidRPr="009974D2">
              <w:rPr>
                <w:color w:val="595959" w:themeColor="text1" w:themeTint="A6"/>
                <w:sz w:val="16"/>
              </w:rPr>
              <w:t xml:space="preserve">Se deja constancia que las actividades </w:t>
            </w:r>
            <w:r w:rsidR="001605CC" w:rsidRPr="009974D2">
              <w:rPr>
                <w:color w:val="595959" w:themeColor="text1" w:themeTint="A6"/>
                <w:sz w:val="16"/>
              </w:rPr>
              <w:t>descritas</w:t>
            </w:r>
            <w:r w:rsidRPr="009974D2">
              <w:rPr>
                <w:color w:val="595959" w:themeColor="text1" w:themeTint="A6"/>
                <w:sz w:val="16"/>
              </w:rPr>
              <w:t xml:space="preserve"> se realizaron </w:t>
            </w:r>
            <w:r w:rsidR="001605CC" w:rsidRPr="009974D2">
              <w:rPr>
                <w:color w:val="595959" w:themeColor="text1" w:themeTint="A6"/>
                <w:sz w:val="16"/>
              </w:rPr>
              <w:t xml:space="preserve">según </w:t>
            </w:r>
            <w:r w:rsidR="001C2781" w:rsidRPr="009974D2">
              <w:rPr>
                <w:color w:val="595959" w:themeColor="text1" w:themeTint="A6"/>
                <w:sz w:val="16"/>
              </w:rPr>
              <w:t>los criterios</w:t>
            </w:r>
            <w:r w:rsidR="001605CC" w:rsidRPr="009974D2">
              <w:rPr>
                <w:color w:val="595959" w:themeColor="text1" w:themeTint="A6"/>
                <w:sz w:val="16"/>
              </w:rPr>
              <w:t xml:space="preserve"> establecidos en e</w:t>
            </w:r>
            <w:r w:rsidR="001C2781" w:rsidRPr="009974D2">
              <w:rPr>
                <w:color w:val="595959" w:themeColor="text1" w:themeTint="A6"/>
                <w:sz w:val="16"/>
              </w:rPr>
              <w:t>l protocolo de vigilancia de riesgos psicosociales en el trabajo y el manual del método del cuestionario SUSESO/ISTAS 21</w:t>
            </w:r>
            <w:r w:rsidR="00610B51" w:rsidRPr="009974D2">
              <w:rPr>
                <w:color w:val="595959" w:themeColor="text1" w:themeTint="A6"/>
                <w:sz w:val="16"/>
              </w:rPr>
              <w:t>.</w:t>
            </w:r>
          </w:p>
        </w:tc>
      </w:tr>
    </w:tbl>
    <w:p w14:paraId="2A9B0EC8" w14:textId="78D22C8F" w:rsidR="00031B25" w:rsidRPr="009974D2" w:rsidRDefault="00031B25" w:rsidP="00ED55D6">
      <w:pPr>
        <w:jc w:val="both"/>
        <w:rPr>
          <w:color w:val="595959" w:themeColor="text1" w:themeTint="A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32"/>
        <w:gridCol w:w="4419"/>
        <w:gridCol w:w="1366"/>
        <w:gridCol w:w="1977"/>
      </w:tblGrid>
      <w:tr w:rsidR="009974D2" w:rsidRPr="009974D2" w14:paraId="0762CF2C" w14:textId="77777777" w:rsidTr="00CE2F82">
        <w:tc>
          <w:tcPr>
            <w:tcW w:w="431" w:type="pct"/>
          </w:tcPr>
          <w:p w14:paraId="55E968A0" w14:textId="77777777" w:rsidR="00ED55D6" w:rsidRPr="009974D2" w:rsidRDefault="00ED55D6" w:rsidP="00CE2F82">
            <w:pPr>
              <w:jc w:val="center"/>
              <w:rPr>
                <w:b/>
                <w:color w:val="595959" w:themeColor="text1" w:themeTint="A6"/>
              </w:rPr>
            </w:pPr>
            <w:proofErr w:type="spellStart"/>
            <w:r w:rsidRPr="009974D2">
              <w:rPr>
                <w:b/>
                <w:color w:val="595959" w:themeColor="text1" w:themeTint="A6"/>
              </w:rPr>
              <w:t>N°</w:t>
            </w:r>
            <w:proofErr w:type="spellEnd"/>
          </w:p>
        </w:tc>
        <w:tc>
          <w:tcPr>
            <w:tcW w:w="2601" w:type="pct"/>
          </w:tcPr>
          <w:p w14:paraId="765FB390" w14:textId="2F095F32" w:rsidR="00ED55D6" w:rsidRPr="009974D2" w:rsidRDefault="00ED55D6" w:rsidP="00716F11">
            <w:pPr>
              <w:jc w:val="center"/>
              <w:rPr>
                <w:b/>
                <w:color w:val="595959" w:themeColor="text1" w:themeTint="A6"/>
              </w:rPr>
            </w:pPr>
            <w:r w:rsidRPr="009974D2">
              <w:rPr>
                <w:b/>
                <w:color w:val="595959" w:themeColor="text1" w:themeTint="A6"/>
              </w:rPr>
              <w:t xml:space="preserve">Nombre </w:t>
            </w:r>
            <w:r w:rsidR="00716F11">
              <w:rPr>
                <w:b/>
                <w:color w:val="595959" w:themeColor="text1" w:themeTint="A6"/>
              </w:rPr>
              <w:t>trabajado</w:t>
            </w:r>
            <w:r w:rsidRPr="009974D2">
              <w:rPr>
                <w:b/>
                <w:color w:val="595959" w:themeColor="text1" w:themeTint="A6"/>
              </w:rPr>
              <w:t>r</w:t>
            </w:r>
          </w:p>
        </w:tc>
        <w:tc>
          <w:tcPr>
            <w:tcW w:w="804" w:type="pct"/>
          </w:tcPr>
          <w:p w14:paraId="50789BAA" w14:textId="77777777" w:rsidR="00ED55D6" w:rsidRPr="009974D2" w:rsidRDefault="00ED55D6" w:rsidP="00CE2F82">
            <w:pPr>
              <w:jc w:val="center"/>
              <w:rPr>
                <w:b/>
                <w:color w:val="595959" w:themeColor="text1" w:themeTint="A6"/>
              </w:rPr>
            </w:pPr>
            <w:r w:rsidRPr="009974D2">
              <w:rPr>
                <w:b/>
                <w:color w:val="595959" w:themeColor="text1" w:themeTint="A6"/>
              </w:rPr>
              <w:t>Rut</w:t>
            </w:r>
          </w:p>
        </w:tc>
        <w:tc>
          <w:tcPr>
            <w:tcW w:w="1164" w:type="pct"/>
          </w:tcPr>
          <w:p w14:paraId="3DF8A871" w14:textId="77777777" w:rsidR="00ED55D6" w:rsidRPr="009974D2" w:rsidRDefault="00ED55D6" w:rsidP="00CE2F82">
            <w:pPr>
              <w:jc w:val="center"/>
              <w:rPr>
                <w:b/>
                <w:color w:val="595959" w:themeColor="text1" w:themeTint="A6"/>
              </w:rPr>
            </w:pPr>
            <w:r w:rsidRPr="009974D2">
              <w:rPr>
                <w:b/>
                <w:color w:val="595959" w:themeColor="text1" w:themeTint="A6"/>
              </w:rPr>
              <w:t>Firma</w:t>
            </w:r>
          </w:p>
        </w:tc>
      </w:tr>
      <w:tr w:rsidR="009974D2" w:rsidRPr="009974D2" w14:paraId="7F9678E2" w14:textId="77777777" w:rsidTr="00CE2F82">
        <w:trPr>
          <w:trHeight w:val="368"/>
        </w:trPr>
        <w:tc>
          <w:tcPr>
            <w:tcW w:w="431" w:type="pct"/>
          </w:tcPr>
          <w:p w14:paraId="74B26F79" w14:textId="3D1E0E72" w:rsidR="00ED55D6" w:rsidRPr="009974D2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2601" w:type="pct"/>
          </w:tcPr>
          <w:p w14:paraId="7C6B6067" w14:textId="285E1A27" w:rsidR="00ED55D6" w:rsidRPr="009974D2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804" w:type="pct"/>
          </w:tcPr>
          <w:p w14:paraId="3E5E3B8A" w14:textId="19DC02A4" w:rsidR="00ED55D6" w:rsidRPr="009974D2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1164" w:type="pct"/>
          </w:tcPr>
          <w:p w14:paraId="401EFB2B" w14:textId="77777777" w:rsidR="00ED55D6" w:rsidRPr="009974D2" w:rsidRDefault="00ED55D6" w:rsidP="00CE2F82">
            <w:pPr>
              <w:rPr>
                <w:color w:val="595959" w:themeColor="text1" w:themeTint="A6"/>
              </w:rPr>
            </w:pPr>
          </w:p>
        </w:tc>
      </w:tr>
      <w:tr w:rsidR="009974D2" w:rsidRPr="009974D2" w14:paraId="42B6CF6A" w14:textId="77777777" w:rsidTr="00CE2F82">
        <w:trPr>
          <w:trHeight w:val="415"/>
        </w:trPr>
        <w:tc>
          <w:tcPr>
            <w:tcW w:w="431" w:type="pct"/>
          </w:tcPr>
          <w:p w14:paraId="4AA87541" w14:textId="28F2BED2" w:rsidR="00ED55D6" w:rsidRPr="009974D2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2601" w:type="pct"/>
          </w:tcPr>
          <w:p w14:paraId="3BA721E5" w14:textId="06EC0E71" w:rsidR="00ED55D6" w:rsidRPr="009974D2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804" w:type="pct"/>
          </w:tcPr>
          <w:p w14:paraId="15CC1B85" w14:textId="451D0F98" w:rsidR="00ED55D6" w:rsidRPr="009974D2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1164" w:type="pct"/>
          </w:tcPr>
          <w:p w14:paraId="5248822D" w14:textId="77777777" w:rsidR="00ED55D6" w:rsidRPr="009974D2" w:rsidRDefault="00ED55D6" w:rsidP="00CE2F82">
            <w:pPr>
              <w:rPr>
                <w:color w:val="595959" w:themeColor="text1" w:themeTint="A6"/>
              </w:rPr>
            </w:pPr>
          </w:p>
        </w:tc>
      </w:tr>
      <w:tr w:rsidR="009974D2" w:rsidRPr="009974D2" w14:paraId="78D036FB" w14:textId="77777777" w:rsidTr="00CE2F82">
        <w:trPr>
          <w:trHeight w:val="408"/>
        </w:trPr>
        <w:tc>
          <w:tcPr>
            <w:tcW w:w="431" w:type="pct"/>
          </w:tcPr>
          <w:p w14:paraId="7A3FF1E4" w14:textId="43639F45" w:rsidR="00ED55D6" w:rsidRPr="009974D2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2601" w:type="pct"/>
          </w:tcPr>
          <w:p w14:paraId="022FB69C" w14:textId="2D76D8B0" w:rsidR="00ED55D6" w:rsidRPr="009974D2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804" w:type="pct"/>
          </w:tcPr>
          <w:p w14:paraId="7B7D3F08" w14:textId="038F59DB" w:rsidR="00ED55D6" w:rsidRPr="009974D2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1164" w:type="pct"/>
          </w:tcPr>
          <w:p w14:paraId="0EE8173D" w14:textId="77777777" w:rsidR="00ED55D6" w:rsidRPr="009974D2" w:rsidRDefault="00ED55D6" w:rsidP="00CE2F82">
            <w:pPr>
              <w:rPr>
                <w:color w:val="595959" w:themeColor="text1" w:themeTint="A6"/>
              </w:rPr>
            </w:pPr>
          </w:p>
        </w:tc>
      </w:tr>
      <w:tr w:rsidR="009974D2" w:rsidRPr="009974D2" w14:paraId="503FB28E" w14:textId="77777777" w:rsidTr="00CE2F82">
        <w:trPr>
          <w:trHeight w:val="414"/>
        </w:trPr>
        <w:tc>
          <w:tcPr>
            <w:tcW w:w="431" w:type="pct"/>
          </w:tcPr>
          <w:p w14:paraId="66DA2162" w14:textId="3666CA68" w:rsidR="00ED55D6" w:rsidRPr="009974D2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2601" w:type="pct"/>
          </w:tcPr>
          <w:p w14:paraId="593FA383" w14:textId="79E3E21F" w:rsidR="00ED55D6" w:rsidRPr="009974D2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804" w:type="pct"/>
          </w:tcPr>
          <w:p w14:paraId="7970BC8A" w14:textId="5FE1F0E8" w:rsidR="00ED55D6" w:rsidRPr="009974D2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1164" w:type="pct"/>
          </w:tcPr>
          <w:p w14:paraId="74FE062C" w14:textId="77777777" w:rsidR="00ED55D6" w:rsidRPr="009974D2" w:rsidRDefault="00ED55D6" w:rsidP="00CE2F82">
            <w:pPr>
              <w:rPr>
                <w:color w:val="595959" w:themeColor="text1" w:themeTint="A6"/>
              </w:rPr>
            </w:pPr>
          </w:p>
        </w:tc>
      </w:tr>
      <w:tr w:rsidR="009974D2" w:rsidRPr="009974D2" w14:paraId="508A0D53" w14:textId="77777777" w:rsidTr="00CE2F82">
        <w:trPr>
          <w:trHeight w:val="420"/>
        </w:trPr>
        <w:tc>
          <w:tcPr>
            <w:tcW w:w="431" w:type="pct"/>
          </w:tcPr>
          <w:p w14:paraId="36B1D312" w14:textId="5EA5186B" w:rsidR="00ED55D6" w:rsidRPr="009974D2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2601" w:type="pct"/>
          </w:tcPr>
          <w:p w14:paraId="5EFB1914" w14:textId="78D00036" w:rsidR="00ED55D6" w:rsidRPr="009974D2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804" w:type="pct"/>
          </w:tcPr>
          <w:p w14:paraId="61FDEF4D" w14:textId="206FB719" w:rsidR="00ED55D6" w:rsidRPr="009974D2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1164" w:type="pct"/>
          </w:tcPr>
          <w:p w14:paraId="65D25169" w14:textId="77777777" w:rsidR="00ED55D6" w:rsidRPr="009974D2" w:rsidRDefault="00ED55D6" w:rsidP="00CE2F82">
            <w:pPr>
              <w:rPr>
                <w:color w:val="595959" w:themeColor="text1" w:themeTint="A6"/>
              </w:rPr>
            </w:pPr>
          </w:p>
        </w:tc>
      </w:tr>
      <w:tr w:rsidR="009974D2" w:rsidRPr="009974D2" w14:paraId="51B9D964" w14:textId="77777777" w:rsidTr="00CE2F82">
        <w:trPr>
          <w:trHeight w:val="412"/>
        </w:trPr>
        <w:tc>
          <w:tcPr>
            <w:tcW w:w="431" w:type="pct"/>
          </w:tcPr>
          <w:p w14:paraId="5B2DFD5F" w14:textId="2CC1AE5E" w:rsidR="00ED55D6" w:rsidRPr="009974D2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2601" w:type="pct"/>
          </w:tcPr>
          <w:p w14:paraId="0E5E05A6" w14:textId="59EE79C0" w:rsidR="00ED55D6" w:rsidRPr="009974D2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804" w:type="pct"/>
          </w:tcPr>
          <w:p w14:paraId="480B6681" w14:textId="7EA6A3FF" w:rsidR="00ED55D6" w:rsidRPr="009974D2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1164" w:type="pct"/>
          </w:tcPr>
          <w:p w14:paraId="78683B5A" w14:textId="77777777" w:rsidR="00ED55D6" w:rsidRPr="009974D2" w:rsidRDefault="00ED55D6" w:rsidP="00CE2F82">
            <w:pPr>
              <w:rPr>
                <w:color w:val="595959" w:themeColor="text1" w:themeTint="A6"/>
              </w:rPr>
            </w:pPr>
          </w:p>
        </w:tc>
      </w:tr>
      <w:tr w:rsidR="009974D2" w:rsidRPr="009974D2" w14:paraId="7161B30A" w14:textId="77777777" w:rsidTr="00CE2F82">
        <w:trPr>
          <w:trHeight w:val="418"/>
        </w:trPr>
        <w:tc>
          <w:tcPr>
            <w:tcW w:w="431" w:type="pct"/>
          </w:tcPr>
          <w:p w14:paraId="61D5A82B" w14:textId="6D0BE04C" w:rsidR="00ED55D6" w:rsidRPr="009974D2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2601" w:type="pct"/>
          </w:tcPr>
          <w:p w14:paraId="5CA16777" w14:textId="62CCFCD2" w:rsidR="00ED55D6" w:rsidRPr="009974D2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804" w:type="pct"/>
          </w:tcPr>
          <w:p w14:paraId="370B2503" w14:textId="1D4B0A0B" w:rsidR="00ED55D6" w:rsidRPr="009974D2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1164" w:type="pct"/>
          </w:tcPr>
          <w:p w14:paraId="4197A354" w14:textId="77777777" w:rsidR="00ED55D6" w:rsidRPr="009974D2" w:rsidRDefault="00ED55D6" w:rsidP="00CE2F82">
            <w:pPr>
              <w:rPr>
                <w:color w:val="595959" w:themeColor="text1" w:themeTint="A6"/>
              </w:rPr>
            </w:pPr>
          </w:p>
        </w:tc>
      </w:tr>
      <w:tr w:rsidR="009974D2" w:rsidRPr="009974D2" w14:paraId="0B6E1E11" w14:textId="77777777" w:rsidTr="00CE2F82">
        <w:trPr>
          <w:trHeight w:val="418"/>
        </w:trPr>
        <w:tc>
          <w:tcPr>
            <w:tcW w:w="431" w:type="pct"/>
          </w:tcPr>
          <w:p w14:paraId="4C1E8B8E" w14:textId="3DCD5012" w:rsidR="00ED55D6" w:rsidRPr="009974D2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2601" w:type="pct"/>
          </w:tcPr>
          <w:p w14:paraId="4ADCA96B" w14:textId="14BD50B1" w:rsidR="00ED55D6" w:rsidRPr="009974D2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804" w:type="pct"/>
          </w:tcPr>
          <w:p w14:paraId="0E5C37C1" w14:textId="7BA8C5E8" w:rsidR="00ED55D6" w:rsidRPr="009974D2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1164" w:type="pct"/>
          </w:tcPr>
          <w:p w14:paraId="02D39E57" w14:textId="77777777" w:rsidR="00ED55D6" w:rsidRPr="009974D2" w:rsidRDefault="00ED55D6" w:rsidP="00CE2F82">
            <w:pPr>
              <w:rPr>
                <w:color w:val="595959" w:themeColor="text1" w:themeTint="A6"/>
              </w:rPr>
            </w:pPr>
          </w:p>
        </w:tc>
      </w:tr>
      <w:tr w:rsidR="009974D2" w:rsidRPr="009974D2" w14:paraId="407D3A1C" w14:textId="77777777" w:rsidTr="00CE2F82">
        <w:trPr>
          <w:trHeight w:val="418"/>
        </w:trPr>
        <w:tc>
          <w:tcPr>
            <w:tcW w:w="431" w:type="pct"/>
          </w:tcPr>
          <w:p w14:paraId="1A8416F8" w14:textId="24E27585" w:rsidR="00ED55D6" w:rsidRPr="009974D2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2601" w:type="pct"/>
          </w:tcPr>
          <w:p w14:paraId="5871F9AE" w14:textId="090F23F0" w:rsidR="00ED55D6" w:rsidRPr="009974D2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804" w:type="pct"/>
          </w:tcPr>
          <w:p w14:paraId="278471C0" w14:textId="08859E1B" w:rsidR="00ED55D6" w:rsidRPr="009974D2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1164" w:type="pct"/>
          </w:tcPr>
          <w:p w14:paraId="1F0C9357" w14:textId="77777777" w:rsidR="00ED55D6" w:rsidRPr="009974D2" w:rsidRDefault="00ED55D6" w:rsidP="00CE2F82">
            <w:pPr>
              <w:rPr>
                <w:color w:val="595959" w:themeColor="text1" w:themeTint="A6"/>
              </w:rPr>
            </w:pPr>
          </w:p>
        </w:tc>
      </w:tr>
      <w:tr w:rsidR="009974D2" w:rsidRPr="009974D2" w14:paraId="786C9EF0" w14:textId="77777777" w:rsidTr="00CE2F82">
        <w:trPr>
          <w:trHeight w:val="418"/>
        </w:trPr>
        <w:tc>
          <w:tcPr>
            <w:tcW w:w="431" w:type="pct"/>
          </w:tcPr>
          <w:p w14:paraId="1F2B2548" w14:textId="4C02F9A7" w:rsidR="00ED55D6" w:rsidRPr="009974D2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2601" w:type="pct"/>
          </w:tcPr>
          <w:p w14:paraId="5541FE37" w14:textId="44675A60" w:rsidR="00ED55D6" w:rsidRPr="009974D2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804" w:type="pct"/>
          </w:tcPr>
          <w:p w14:paraId="5FC2739F" w14:textId="1EC34629" w:rsidR="00ED55D6" w:rsidRPr="009974D2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1164" w:type="pct"/>
          </w:tcPr>
          <w:p w14:paraId="41DA8D54" w14:textId="77777777" w:rsidR="00ED55D6" w:rsidRPr="009974D2" w:rsidRDefault="00ED55D6" w:rsidP="00CE2F82">
            <w:pPr>
              <w:rPr>
                <w:color w:val="595959" w:themeColor="text1" w:themeTint="A6"/>
              </w:rPr>
            </w:pPr>
          </w:p>
        </w:tc>
      </w:tr>
      <w:tr w:rsidR="009974D2" w:rsidRPr="009974D2" w14:paraId="7F39F858" w14:textId="77777777" w:rsidTr="00CE2F82">
        <w:trPr>
          <w:trHeight w:val="418"/>
        </w:trPr>
        <w:tc>
          <w:tcPr>
            <w:tcW w:w="431" w:type="pct"/>
          </w:tcPr>
          <w:p w14:paraId="7A1A4BB4" w14:textId="53159AC7" w:rsidR="00ED55D6" w:rsidRPr="009974D2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2601" w:type="pct"/>
          </w:tcPr>
          <w:p w14:paraId="5DD73598" w14:textId="40107998" w:rsidR="00ED55D6" w:rsidRPr="009974D2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804" w:type="pct"/>
          </w:tcPr>
          <w:p w14:paraId="242FF624" w14:textId="29306146" w:rsidR="00ED55D6" w:rsidRPr="009974D2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1164" w:type="pct"/>
          </w:tcPr>
          <w:p w14:paraId="5F028876" w14:textId="77777777" w:rsidR="00ED55D6" w:rsidRPr="009974D2" w:rsidRDefault="00ED55D6" w:rsidP="00CE2F82">
            <w:pPr>
              <w:rPr>
                <w:color w:val="595959" w:themeColor="text1" w:themeTint="A6"/>
              </w:rPr>
            </w:pPr>
          </w:p>
        </w:tc>
      </w:tr>
      <w:tr w:rsidR="009974D2" w:rsidRPr="009974D2" w14:paraId="09CFCAEC" w14:textId="77777777" w:rsidTr="00CE2F82">
        <w:trPr>
          <w:trHeight w:val="418"/>
        </w:trPr>
        <w:tc>
          <w:tcPr>
            <w:tcW w:w="431" w:type="pct"/>
          </w:tcPr>
          <w:p w14:paraId="6DF9543B" w14:textId="04F99EAC" w:rsidR="00ED55D6" w:rsidRPr="009974D2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2601" w:type="pct"/>
          </w:tcPr>
          <w:p w14:paraId="11215CD7" w14:textId="651580C3" w:rsidR="00ED55D6" w:rsidRPr="009974D2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804" w:type="pct"/>
          </w:tcPr>
          <w:p w14:paraId="47F34BE4" w14:textId="7EDFA6F8" w:rsidR="00ED55D6" w:rsidRPr="009974D2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1164" w:type="pct"/>
          </w:tcPr>
          <w:p w14:paraId="5BB354F9" w14:textId="77777777" w:rsidR="00ED55D6" w:rsidRPr="009974D2" w:rsidRDefault="00ED55D6" w:rsidP="00CE2F82">
            <w:pPr>
              <w:rPr>
                <w:color w:val="595959" w:themeColor="text1" w:themeTint="A6"/>
              </w:rPr>
            </w:pPr>
          </w:p>
        </w:tc>
      </w:tr>
      <w:tr w:rsidR="009974D2" w:rsidRPr="009974D2" w14:paraId="42E5B771" w14:textId="77777777" w:rsidTr="00CE2F82">
        <w:trPr>
          <w:trHeight w:val="418"/>
        </w:trPr>
        <w:tc>
          <w:tcPr>
            <w:tcW w:w="431" w:type="pct"/>
          </w:tcPr>
          <w:p w14:paraId="03A879E2" w14:textId="06C12985" w:rsidR="00ED55D6" w:rsidRPr="009974D2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2601" w:type="pct"/>
          </w:tcPr>
          <w:p w14:paraId="715884C7" w14:textId="40E75BFF" w:rsidR="00ED55D6" w:rsidRPr="009974D2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804" w:type="pct"/>
          </w:tcPr>
          <w:p w14:paraId="6BEAB08A" w14:textId="7748DA30" w:rsidR="00ED55D6" w:rsidRPr="009974D2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1164" w:type="pct"/>
          </w:tcPr>
          <w:p w14:paraId="25838DDA" w14:textId="77777777" w:rsidR="00ED55D6" w:rsidRPr="009974D2" w:rsidRDefault="00ED55D6" w:rsidP="00CE2F82">
            <w:pPr>
              <w:rPr>
                <w:color w:val="595959" w:themeColor="text1" w:themeTint="A6"/>
              </w:rPr>
            </w:pPr>
          </w:p>
        </w:tc>
      </w:tr>
      <w:tr w:rsidR="009974D2" w:rsidRPr="009974D2" w14:paraId="17049BE3" w14:textId="77777777" w:rsidTr="00CE2F82">
        <w:trPr>
          <w:trHeight w:val="418"/>
        </w:trPr>
        <w:tc>
          <w:tcPr>
            <w:tcW w:w="431" w:type="pct"/>
          </w:tcPr>
          <w:p w14:paraId="01BB3C54" w14:textId="3C0A2427" w:rsidR="00ED55D6" w:rsidRPr="009974D2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2601" w:type="pct"/>
          </w:tcPr>
          <w:p w14:paraId="07060091" w14:textId="4E94C303" w:rsidR="00ED55D6" w:rsidRPr="009974D2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804" w:type="pct"/>
          </w:tcPr>
          <w:p w14:paraId="0C5067F0" w14:textId="3B628BAA" w:rsidR="00ED55D6" w:rsidRPr="009974D2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1164" w:type="pct"/>
          </w:tcPr>
          <w:p w14:paraId="03B02192" w14:textId="77777777" w:rsidR="00ED55D6" w:rsidRPr="009974D2" w:rsidRDefault="00ED55D6" w:rsidP="00CE2F82">
            <w:pPr>
              <w:rPr>
                <w:color w:val="595959" w:themeColor="text1" w:themeTint="A6"/>
              </w:rPr>
            </w:pPr>
          </w:p>
        </w:tc>
      </w:tr>
      <w:tr w:rsidR="009974D2" w:rsidRPr="009974D2" w14:paraId="45DB9069" w14:textId="77777777" w:rsidTr="00CE2F82">
        <w:trPr>
          <w:trHeight w:val="418"/>
        </w:trPr>
        <w:tc>
          <w:tcPr>
            <w:tcW w:w="431" w:type="pct"/>
          </w:tcPr>
          <w:p w14:paraId="26DD08BB" w14:textId="3D80CFDB" w:rsidR="00ED55D6" w:rsidRPr="009974D2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2601" w:type="pct"/>
          </w:tcPr>
          <w:p w14:paraId="08A4BE26" w14:textId="35B6B66A" w:rsidR="00ED55D6" w:rsidRPr="009974D2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804" w:type="pct"/>
          </w:tcPr>
          <w:p w14:paraId="331F6939" w14:textId="6C19D2BE" w:rsidR="00ED55D6" w:rsidRPr="009974D2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1164" w:type="pct"/>
          </w:tcPr>
          <w:p w14:paraId="57146E62" w14:textId="77777777" w:rsidR="00ED55D6" w:rsidRPr="009974D2" w:rsidRDefault="00ED55D6" w:rsidP="00CE2F82">
            <w:pPr>
              <w:rPr>
                <w:color w:val="595959" w:themeColor="text1" w:themeTint="A6"/>
              </w:rPr>
            </w:pPr>
          </w:p>
        </w:tc>
      </w:tr>
      <w:tr w:rsidR="009974D2" w:rsidRPr="009974D2" w14:paraId="161FB352" w14:textId="77777777" w:rsidTr="00CE2F82">
        <w:trPr>
          <w:trHeight w:val="418"/>
        </w:trPr>
        <w:tc>
          <w:tcPr>
            <w:tcW w:w="431" w:type="pct"/>
          </w:tcPr>
          <w:p w14:paraId="133FF665" w14:textId="09E62AF4" w:rsidR="00ED55D6" w:rsidRPr="009974D2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2601" w:type="pct"/>
          </w:tcPr>
          <w:p w14:paraId="17DC49E6" w14:textId="1818C910" w:rsidR="00ED55D6" w:rsidRPr="009974D2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804" w:type="pct"/>
          </w:tcPr>
          <w:p w14:paraId="790BC1C9" w14:textId="11B2EC1D" w:rsidR="00ED55D6" w:rsidRPr="009974D2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1164" w:type="pct"/>
          </w:tcPr>
          <w:p w14:paraId="531635ED" w14:textId="77777777" w:rsidR="00ED55D6" w:rsidRPr="009974D2" w:rsidRDefault="00ED55D6" w:rsidP="00CE2F82">
            <w:pPr>
              <w:rPr>
                <w:color w:val="595959" w:themeColor="text1" w:themeTint="A6"/>
              </w:rPr>
            </w:pPr>
          </w:p>
        </w:tc>
      </w:tr>
      <w:tr w:rsidR="00ED55D6" w:rsidRPr="009974D2" w14:paraId="75216FBE" w14:textId="77777777" w:rsidTr="00CE2F82">
        <w:trPr>
          <w:trHeight w:val="418"/>
        </w:trPr>
        <w:tc>
          <w:tcPr>
            <w:tcW w:w="431" w:type="pct"/>
          </w:tcPr>
          <w:p w14:paraId="592F0BAE" w14:textId="6BB49550" w:rsidR="00ED55D6" w:rsidRPr="009974D2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2601" w:type="pct"/>
          </w:tcPr>
          <w:p w14:paraId="7CE00991" w14:textId="5790DE7F" w:rsidR="00ED55D6" w:rsidRPr="009974D2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804" w:type="pct"/>
          </w:tcPr>
          <w:p w14:paraId="39DC0D71" w14:textId="5E0A98B2" w:rsidR="00ED55D6" w:rsidRPr="009974D2" w:rsidRDefault="00ED55D6" w:rsidP="00CE2F82">
            <w:pPr>
              <w:rPr>
                <w:color w:val="595959" w:themeColor="text1" w:themeTint="A6"/>
              </w:rPr>
            </w:pPr>
          </w:p>
        </w:tc>
        <w:tc>
          <w:tcPr>
            <w:tcW w:w="1164" w:type="pct"/>
          </w:tcPr>
          <w:p w14:paraId="49FC7500" w14:textId="77777777" w:rsidR="00ED55D6" w:rsidRPr="009974D2" w:rsidRDefault="00ED55D6" w:rsidP="00CE2F82">
            <w:pPr>
              <w:rPr>
                <w:color w:val="595959" w:themeColor="text1" w:themeTint="A6"/>
              </w:rPr>
            </w:pPr>
          </w:p>
        </w:tc>
      </w:tr>
    </w:tbl>
    <w:p w14:paraId="69BD01F3" w14:textId="08DED193" w:rsidR="00ED55D6" w:rsidRDefault="00ED55D6" w:rsidP="00ED55D6">
      <w:pPr>
        <w:jc w:val="both"/>
        <w:rPr>
          <w:color w:val="595959" w:themeColor="text1" w:themeTint="A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32"/>
        <w:gridCol w:w="4419"/>
        <w:gridCol w:w="1366"/>
        <w:gridCol w:w="1977"/>
      </w:tblGrid>
      <w:tr w:rsidR="002D25B0" w14:paraId="67D6407A" w14:textId="77777777" w:rsidTr="002D25B0"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EF316" w14:textId="77777777" w:rsidR="002D25B0" w:rsidRDefault="002D25B0">
            <w:pPr>
              <w:jc w:val="center"/>
              <w:rPr>
                <w:b/>
                <w:color w:val="595959" w:themeColor="text1" w:themeTint="A6"/>
                <w:lang w:val="es-ES"/>
              </w:rPr>
            </w:pPr>
            <w:proofErr w:type="spellStart"/>
            <w:r>
              <w:rPr>
                <w:b/>
                <w:color w:val="595959" w:themeColor="text1" w:themeTint="A6"/>
                <w:lang w:val="es-ES"/>
              </w:rPr>
              <w:lastRenderedPageBreak/>
              <w:t>N°</w:t>
            </w:r>
            <w:proofErr w:type="spellEnd"/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305FCB" w14:textId="71935437" w:rsidR="002D25B0" w:rsidRDefault="002D25B0">
            <w:pPr>
              <w:jc w:val="center"/>
              <w:rPr>
                <w:b/>
                <w:color w:val="595959" w:themeColor="text1" w:themeTint="A6"/>
                <w:lang w:val="es-ES"/>
              </w:rPr>
            </w:pPr>
            <w:r>
              <w:rPr>
                <w:b/>
                <w:color w:val="595959" w:themeColor="text1" w:themeTint="A6"/>
                <w:lang w:val="es-ES"/>
              </w:rPr>
              <w:t xml:space="preserve">Nombre </w:t>
            </w:r>
            <w:r w:rsidR="00716F11">
              <w:rPr>
                <w:b/>
                <w:color w:val="595959" w:themeColor="text1" w:themeTint="A6"/>
                <w:lang w:val="es-ES"/>
              </w:rPr>
              <w:t>trabajador</w:t>
            </w:r>
            <w:bookmarkStart w:id="0" w:name="_GoBack"/>
            <w:bookmarkEnd w:id="0"/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D7CF8D" w14:textId="77777777" w:rsidR="002D25B0" w:rsidRDefault="002D25B0">
            <w:pPr>
              <w:jc w:val="center"/>
              <w:rPr>
                <w:b/>
                <w:color w:val="595959" w:themeColor="text1" w:themeTint="A6"/>
                <w:lang w:val="es-ES"/>
              </w:rPr>
            </w:pPr>
            <w:r>
              <w:rPr>
                <w:b/>
                <w:color w:val="595959" w:themeColor="text1" w:themeTint="A6"/>
                <w:lang w:val="es-ES"/>
              </w:rPr>
              <w:t>Rut</w:t>
            </w: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424822" w14:textId="77777777" w:rsidR="002D25B0" w:rsidRDefault="002D25B0">
            <w:pPr>
              <w:jc w:val="center"/>
              <w:rPr>
                <w:b/>
                <w:color w:val="595959" w:themeColor="text1" w:themeTint="A6"/>
                <w:lang w:val="es-ES"/>
              </w:rPr>
            </w:pPr>
            <w:r>
              <w:rPr>
                <w:b/>
                <w:color w:val="595959" w:themeColor="text1" w:themeTint="A6"/>
                <w:lang w:val="es-ES"/>
              </w:rPr>
              <w:t>Firma</w:t>
            </w:r>
          </w:p>
        </w:tc>
      </w:tr>
      <w:tr w:rsidR="002D25B0" w14:paraId="097D6C4D" w14:textId="77777777" w:rsidTr="002D25B0">
        <w:trPr>
          <w:trHeight w:val="36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4798A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76838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5F1F3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FEDAA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</w:tr>
      <w:tr w:rsidR="002D25B0" w14:paraId="499ECF06" w14:textId="77777777" w:rsidTr="002D25B0">
        <w:trPr>
          <w:trHeight w:val="415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07BC6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91E71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1A1C8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82921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</w:tr>
      <w:tr w:rsidR="002D25B0" w14:paraId="76060F07" w14:textId="77777777" w:rsidTr="002D25B0">
        <w:trPr>
          <w:trHeight w:val="40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8F2B7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45901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76562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961B3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</w:tr>
      <w:tr w:rsidR="002D25B0" w14:paraId="1B8748B2" w14:textId="77777777" w:rsidTr="002D25B0">
        <w:trPr>
          <w:trHeight w:val="414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B7B3F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341BE4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EEB45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4900F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</w:tr>
      <w:tr w:rsidR="002D25B0" w14:paraId="1F931637" w14:textId="77777777" w:rsidTr="002D25B0">
        <w:trPr>
          <w:trHeight w:val="420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CA5D0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71EB8A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5D1D7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0149A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</w:tr>
      <w:tr w:rsidR="002D25B0" w14:paraId="7DCE7A83" w14:textId="77777777" w:rsidTr="002D25B0">
        <w:trPr>
          <w:trHeight w:val="412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7ED48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6D0ED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9F1E9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23B02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</w:tr>
      <w:tr w:rsidR="002D25B0" w14:paraId="5E5F491C" w14:textId="77777777" w:rsidTr="002D25B0">
        <w:trPr>
          <w:trHeight w:val="41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EFC08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7B645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8362E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356A2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</w:tr>
      <w:tr w:rsidR="002D25B0" w14:paraId="1F7355D1" w14:textId="77777777" w:rsidTr="002D25B0">
        <w:trPr>
          <w:trHeight w:val="41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4A339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67255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D22A9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789EE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</w:tr>
      <w:tr w:rsidR="002D25B0" w14:paraId="3EF702AA" w14:textId="77777777" w:rsidTr="002D25B0">
        <w:trPr>
          <w:trHeight w:val="41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AFEB0D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90712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F123F8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FDA030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</w:tr>
      <w:tr w:rsidR="002D25B0" w14:paraId="54BD422F" w14:textId="77777777" w:rsidTr="002D25B0">
        <w:trPr>
          <w:trHeight w:val="41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E1A90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DC1E1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3BE17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03AD2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</w:tr>
      <w:tr w:rsidR="002D25B0" w14:paraId="38B37EF0" w14:textId="77777777" w:rsidTr="002D25B0">
        <w:trPr>
          <w:trHeight w:val="41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0F23E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A2750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30C65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F3A7B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</w:tr>
      <w:tr w:rsidR="002D25B0" w14:paraId="17B906F6" w14:textId="77777777" w:rsidTr="002D25B0">
        <w:trPr>
          <w:trHeight w:val="41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99993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574D1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FF5CA8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24DA1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</w:tr>
      <w:tr w:rsidR="002D25B0" w14:paraId="76076341" w14:textId="77777777" w:rsidTr="002D25B0">
        <w:trPr>
          <w:trHeight w:val="41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CCD4E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CFD2F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9B15E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62CF4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</w:tr>
      <w:tr w:rsidR="002D25B0" w14:paraId="4E313C1A" w14:textId="77777777" w:rsidTr="002D25B0">
        <w:trPr>
          <w:trHeight w:val="41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7B3EB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E0939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F4BB28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CB323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</w:tr>
      <w:tr w:rsidR="002D25B0" w14:paraId="14BAE6B1" w14:textId="77777777" w:rsidTr="002D25B0">
        <w:trPr>
          <w:trHeight w:val="41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B8AFC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FC1B5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726A0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1BB4B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</w:tr>
      <w:tr w:rsidR="002D25B0" w14:paraId="208D3D94" w14:textId="77777777" w:rsidTr="002D25B0">
        <w:trPr>
          <w:trHeight w:val="41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30E1DA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541F6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04513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6A10D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</w:tr>
      <w:tr w:rsidR="002D25B0" w14:paraId="0848959E" w14:textId="77777777" w:rsidTr="002D25B0">
        <w:trPr>
          <w:trHeight w:val="41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00B23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383CA4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B543F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BA151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</w:tr>
      <w:tr w:rsidR="002D25B0" w14:paraId="5A447ACF" w14:textId="77777777" w:rsidTr="002D25B0">
        <w:trPr>
          <w:trHeight w:val="41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0852B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1BA5C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718F0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48DE6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</w:tr>
      <w:tr w:rsidR="002D25B0" w14:paraId="2701E3F9" w14:textId="77777777" w:rsidTr="002D25B0">
        <w:trPr>
          <w:trHeight w:val="41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83144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6BDEA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0AD66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8F167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</w:tr>
      <w:tr w:rsidR="002D25B0" w14:paraId="049F4ABA" w14:textId="77777777" w:rsidTr="002D25B0">
        <w:trPr>
          <w:trHeight w:val="41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37C23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0DF26D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A23C6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B5D84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</w:tr>
      <w:tr w:rsidR="002D25B0" w14:paraId="3BAA54D2" w14:textId="77777777" w:rsidTr="002D25B0">
        <w:trPr>
          <w:trHeight w:val="41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0276C4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33C0E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3D2DA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CF972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</w:tr>
      <w:tr w:rsidR="002D25B0" w14:paraId="1E9EAA75" w14:textId="77777777" w:rsidTr="002D25B0">
        <w:trPr>
          <w:trHeight w:val="41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4BDEE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70B6F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E6F1A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900C0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</w:tr>
      <w:tr w:rsidR="002D25B0" w14:paraId="04F95D1B" w14:textId="77777777" w:rsidTr="002D25B0">
        <w:trPr>
          <w:trHeight w:val="41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E02C6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D4F93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2BEF3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4568F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</w:tr>
      <w:tr w:rsidR="002D25B0" w14:paraId="3B8E1299" w14:textId="77777777" w:rsidTr="002D25B0">
        <w:trPr>
          <w:trHeight w:val="41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58E47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01FD8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28A98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FBBCFE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</w:tr>
      <w:tr w:rsidR="002D25B0" w14:paraId="071F7847" w14:textId="77777777" w:rsidTr="002D25B0">
        <w:trPr>
          <w:trHeight w:val="41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C4582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36278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5720D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56278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</w:tr>
      <w:tr w:rsidR="002D25B0" w14:paraId="56E079BA" w14:textId="77777777" w:rsidTr="002D25B0">
        <w:trPr>
          <w:trHeight w:val="41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5F7BC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DCD20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8318B2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736DD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</w:tr>
      <w:tr w:rsidR="002D25B0" w14:paraId="106E36E0" w14:textId="77777777" w:rsidTr="002D25B0">
        <w:trPr>
          <w:trHeight w:val="41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AAC4F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14770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E6D86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CA5B6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</w:tr>
      <w:tr w:rsidR="002D25B0" w14:paraId="43FCA9D9" w14:textId="77777777" w:rsidTr="002D25B0">
        <w:trPr>
          <w:trHeight w:val="41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BD74F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FEAC8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EE8E1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8BAA3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</w:tr>
      <w:tr w:rsidR="002D25B0" w14:paraId="604E76EE" w14:textId="77777777" w:rsidTr="002D25B0">
        <w:trPr>
          <w:trHeight w:val="41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CD13C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3C337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24D559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96BEE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</w:tr>
      <w:tr w:rsidR="002D25B0" w14:paraId="4179C026" w14:textId="77777777" w:rsidTr="002D25B0">
        <w:trPr>
          <w:trHeight w:val="41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3570D6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69C8E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0D31F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01670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</w:tr>
      <w:tr w:rsidR="002D25B0" w14:paraId="76736A64" w14:textId="77777777" w:rsidTr="002D25B0">
        <w:trPr>
          <w:trHeight w:val="41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D3623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2CFBB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80BE1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C937F" w14:textId="77777777" w:rsidR="002D25B0" w:rsidRDefault="002D25B0">
            <w:pPr>
              <w:rPr>
                <w:color w:val="595959" w:themeColor="text1" w:themeTint="A6"/>
                <w:lang w:val="es-ES"/>
              </w:rPr>
            </w:pPr>
          </w:p>
        </w:tc>
      </w:tr>
    </w:tbl>
    <w:p w14:paraId="671A9F7C" w14:textId="32045001" w:rsidR="002D25B0" w:rsidRPr="009974D2" w:rsidRDefault="002D25B0" w:rsidP="00ED55D6">
      <w:pPr>
        <w:jc w:val="both"/>
        <w:rPr>
          <w:color w:val="595959" w:themeColor="text1" w:themeTint="A6"/>
        </w:rPr>
      </w:pPr>
    </w:p>
    <w:sectPr w:rsidR="002D25B0" w:rsidRPr="009974D2" w:rsidSect="0065297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FCE83" w14:textId="77777777" w:rsidR="004D55DE" w:rsidRDefault="004D55DE" w:rsidP="00C521FD">
      <w:pPr>
        <w:spacing w:after="0" w:line="240" w:lineRule="auto"/>
      </w:pPr>
      <w:r>
        <w:separator/>
      </w:r>
    </w:p>
  </w:endnote>
  <w:endnote w:type="continuationSeparator" w:id="0">
    <w:p w14:paraId="79F25F83" w14:textId="77777777" w:rsidR="004D55DE" w:rsidRDefault="004D55DE" w:rsidP="00C5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145FF" w14:textId="77777777" w:rsidR="004D55DE" w:rsidRDefault="004D55DE" w:rsidP="00C521FD">
      <w:pPr>
        <w:spacing w:after="0" w:line="240" w:lineRule="auto"/>
      </w:pPr>
      <w:r>
        <w:separator/>
      </w:r>
    </w:p>
  </w:footnote>
  <w:footnote w:type="continuationSeparator" w:id="0">
    <w:p w14:paraId="6D3738ED" w14:textId="77777777" w:rsidR="004D55DE" w:rsidRDefault="004D55DE" w:rsidP="00C52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5343A" w14:textId="5588229F" w:rsidR="00C521FD" w:rsidRDefault="00EB5646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2A51CA7" wp14:editId="4E89000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00040" cy="4354195"/>
          <wp:effectExtent l="0" t="0" r="0" b="8255"/>
          <wp:wrapNone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 cstate="print">
                    <a:alphaModFix am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35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21FD">
      <w:rPr>
        <w:noProof/>
      </w:rPr>
      <w:drawing>
        <wp:anchor distT="0" distB="0" distL="114300" distR="114300" simplePos="0" relativeHeight="251659264" behindDoc="0" locked="0" layoutInCell="1" allowOverlap="1" wp14:anchorId="7DC84D4E" wp14:editId="084AB648">
          <wp:simplePos x="0" y="0"/>
          <wp:positionH relativeFrom="column">
            <wp:posOffset>5457825</wp:posOffset>
          </wp:positionH>
          <wp:positionV relativeFrom="paragraph">
            <wp:posOffset>-335280</wp:posOffset>
          </wp:positionV>
          <wp:extent cx="805815" cy="737675"/>
          <wp:effectExtent l="0" t="0" r="0" b="571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73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B4591"/>
    <w:multiLevelType w:val="hybridMultilevel"/>
    <w:tmpl w:val="02E8E9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27DC4"/>
    <w:multiLevelType w:val="hybridMultilevel"/>
    <w:tmpl w:val="8006C9FE"/>
    <w:lvl w:ilvl="0" w:tplc="7102D478">
      <w:start w:val="8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8E0D49"/>
    <w:multiLevelType w:val="hybridMultilevel"/>
    <w:tmpl w:val="B04014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D6F23"/>
    <w:multiLevelType w:val="hybridMultilevel"/>
    <w:tmpl w:val="CDEEB4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A6D"/>
    <w:rsid w:val="00031B25"/>
    <w:rsid w:val="001605CC"/>
    <w:rsid w:val="001C2781"/>
    <w:rsid w:val="00241ACE"/>
    <w:rsid w:val="00247BBB"/>
    <w:rsid w:val="002D25B0"/>
    <w:rsid w:val="00320EF6"/>
    <w:rsid w:val="00325B1C"/>
    <w:rsid w:val="003501AF"/>
    <w:rsid w:val="004234C3"/>
    <w:rsid w:val="00465DFE"/>
    <w:rsid w:val="00466086"/>
    <w:rsid w:val="004D55DE"/>
    <w:rsid w:val="00517736"/>
    <w:rsid w:val="0054707C"/>
    <w:rsid w:val="005C47B5"/>
    <w:rsid w:val="005C63DA"/>
    <w:rsid w:val="00610B51"/>
    <w:rsid w:val="00652976"/>
    <w:rsid w:val="006A161B"/>
    <w:rsid w:val="006A7923"/>
    <w:rsid w:val="00716F11"/>
    <w:rsid w:val="007235E7"/>
    <w:rsid w:val="009974D2"/>
    <w:rsid w:val="00AE54C1"/>
    <w:rsid w:val="00BB1DE4"/>
    <w:rsid w:val="00BD44DE"/>
    <w:rsid w:val="00BE60E2"/>
    <w:rsid w:val="00C1538C"/>
    <w:rsid w:val="00C2219F"/>
    <w:rsid w:val="00C521FD"/>
    <w:rsid w:val="00CE1182"/>
    <w:rsid w:val="00D33883"/>
    <w:rsid w:val="00D50861"/>
    <w:rsid w:val="00D77DEC"/>
    <w:rsid w:val="00EB5646"/>
    <w:rsid w:val="00ED55D6"/>
    <w:rsid w:val="00F26A6D"/>
    <w:rsid w:val="00F3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28A7F97"/>
  <w15:docId w15:val="{912EB869-4C8E-433B-B83F-1355B459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2976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26A6D"/>
    <w:pPr>
      <w:spacing w:after="0" w:line="240" w:lineRule="auto"/>
    </w:pPr>
    <w:rPr>
      <w:lang w:val="es-CL"/>
    </w:rPr>
  </w:style>
  <w:style w:type="table" w:styleId="Tablaconcuadrcula">
    <w:name w:val="Table Grid"/>
    <w:basedOn w:val="Tablanormal"/>
    <w:uiPriority w:val="59"/>
    <w:rsid w:val="00F26A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F26A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521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21FD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C521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21FD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62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Miguel Iturra</cp:lastModifiedBy>
  <cp:revision>30</cp:revision>
  <dcterms:created xsi:type="dcterms:W3CDTF">2018-11-05T14:03:00Z</dcterms:created>
  <dcterms:modified xsi:type="dcterms:W3CDTF">2018-12-03T18:39:00Z</dcterms:modified>
</cp:coreProperties>
</file>